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B31" w:rsidRDefault="006F7B31" w:rsidP="006F7B31"/>
    <w:p w:rsidR="006F7B31" w:rsidRDefault="006F7B31" w:rsidP="006F7B31"/>
    <w:p w:rsidR="006F7B31" w:rsidRDefault="006F7B31" w:rsidP="006F7B31">
      <w:r>
        <w:t xml:space="preserve">Качала, Т. Б. </w:t>
      </w:r>
      <w:proofErr w:type="spellStart"/>
      <w:r>
        <w:t>Комп'ютерна</w:t>
      </w:r>
      <w:proofErr w:type="spellEnd"/>
      <w:r>
        <w:t xml:space="preserve"> </w:t>
      </w:r>
      <w:proofErr w:type="spellStart"/>
      <w:r>
        <w:t>обробка</w:t>
      </w:r>
      <w:proofErr w:type="spellEnd"/>
      <w:r>
        <w:t xml:space="preserve"> </w:t>
      </w:r>
      <w:proofErr w:type="spellStart"/>
      <w:r>
        <w:t>екологічної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: Конспект </w:t>
      </w:r>
      <w:proofErr w:type="spellStart"/>
      <w:r>
        <w:t>лекцій</w:t>
      </w:r>
      <w:proofErr w:type="spellEnd"/>
      <w:r>
        <w:t xml:space="preserve">.  - </w:t>
      </w:r>
      <w:proofErr w:type="spellStart"/>
      <w:r>
        <w:t>Івано-Франківськ</w:t>
      </w:r>
      <w:proofErr w:type="spellEnd"/>
      <w:r>
        <w:t>: ІФНТУНГ, 2019. - 75 с.</w:t>
      </w:r>
    </w:p>
    <w:p w:rsidR="006F7B31" w:rsidRDefault="006F7B31" w:rsidP="006F7B31">
      <w:hyperlink r:id="rId4" w:history="1">
        <w:r w:rsidRPr="000E417A">
          <w:rPr>
            <w:rStyle w:val="a3"/>
          </w:rPr>
          <w:t>http://chytalnya.nung.edu.ua/node/5152</w:t>
        </w:r>
      </w:hyperlink>
    </w:p>
    <w:p w:rsidR="006F7B31" w:rsidRDefault="006F7B31" w:rsidP="006F7B31">
      <w:bookmarkStart w:id="0" w:name="_GoBack"/>
      <w:bookmarkEnd w:id="0"/>
    </w:p>
    <w:p w:rsidR="004A73EE" w:rsidRDefault="006F7B31"/>
    <w:sectPr w:rsidR="004A73EE" w:rsidSect="00E51433">
      <w:pgSz w:w="11907" w:h="16839" w:code="9"/>
      <w:pgMar w:top="851" w:right="0" w:bottom="567" w:left="851" w:header="709" w:footer="709" w:gutter="0"/>
      <w:paperSrc w:first="7" w:other="7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8A"/>
    <w:rsid w:val="00075001"/>
    <w:rsid w:val="00076699"/>
    <w:rsid w:val="0027267B"/>
    <w:rsid w:val="002A4409"/>
    <w:rsid w:val="00457075"/>
    <w:rsid w:val="0066628A"/>
    <w:rsid w:val="00693583"/>
    <w:rsid w:val="006C13E4"/>
    <w:rsid w:val="006F7B31"/>
    <w:rsid w:val="007D14C1"/>
    <w:rsid w:val="00961018"/>
    <w:rsid w:val="00C87EB8"/>
    <w:rsid w:val="00E5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52D0A-7C82-40D6-BBAB-11E77C21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B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hytalnya.nung.edu.ua/node/5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>SPecialiST RePack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BIBLIOS</dc:creator>
  <cp:keywords/>
  <dc:description/>
  <cp:lastModifiedBy>BIBLIOS</cp:lastModifiedBy>
  <cp:revision>2</cp:revision>
  <dcterms:created xsi:type="dcterms:W3CDTF">2026-06-10T10:58:00Z</dcterms:created>
  <dcterms:modified xsi:type="dcterms:W3CDTF">2026-06-10T10:58:00Z</dcterms:modified>
</cp:coreProperties>
</file>